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45" w:rsidRDefault="00590F45" w:rsidP="00590F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работника на обработку персональных данных</w:t>
      </w:r>
    </w:p>
    <w:p w:rsidR="00590F45" w:rsidRPr="00916927" w:rsidRDefault="00590F45" w:rsidP="00590F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45" w:rsidRPr="00590F45" w:rsidRDefault="00590F45" w:rsidP="00590F45">
      <w:pPr>
        <w:ind w:left="4678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Оператор</w:t>
      </w:r>
      <w:r w:rsidRPr="00590F45">
        <w:rPr>
          <w:rFonts w:ascii="Times New Roman" w:eastAsia="Calibri" w:hAnsi="Times New Roman" w:cs="Times New Roman"/>
          <w:bCs/>
          <w:sz w:val="24"/>
        </w:rPr>
        <w:t>, получающий согласие субъекта</w:t>
      </w:r>
      <w:r>
        <w:rPr>
          <w:rFonts w:ascii="Times New Roman" w:eastAsia="Calibri" w:hAnsi="Times New Roman" w:cs="Times New Roman"/>
          <w:bCs/>
          <w:sz w:val="24"/>
        </w:rPr>
        <w:t xml:space="preserve">       </w:t>
      </w:r>
      <w:r w:rsidRPr="00590F45">
        <w:rPr>
          <w:rFonts w:ascii="Times New Roman" w:eastAsia="Calibri" w:hAnsi="Times New Roman" w:cs="Times New Roman"/>
          <w:bCs/>
          <w:sz w:val="24"/>
        </w:rPr>
        <w:t xml:space="preserve"> персональных данных: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наименование    _________________________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_______________________________________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адрес   _________________________________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_______________________________________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_______________________________________</w:t>
      </w:r>
    </w:p>
    <w:p w:rsidR="00590F45" w:rsidRPr="00590F45" w:rsidRDefault="00590F45" w:rsidP="00590F45">
      <w:pPr>
        <w:ind w:left="4678"/>
        <w:rPr>
          <w:rFonts w:ascii="Times New Roman" w:eastAsia="Calibri" w:hAnsi="Times New Roman" w:cs="Times New Roman"/>
          <w:bCs/>
          <w:sz w:val="24"/>
        </w:rPr>
      </w:pPr>
      <w:r w:rsidRPr="00590F45">
        <w:rPr>
          <w:rFonts w:ascii="Times New Roman" w:eastAsia="Calibri" w:hAnsi="Times New Roman" w:cs="Times New Roman"/>
          <w:b/>
          <w:bCs/>
          <w:sz w:val="24"/>
        </w:rPr>
        <w:t>Субъект</w:t>
      </w:r>
      <w:r w:rsidRPr="00590F45">
        <w:rPr>
          <w:rFonts w:ascii="Times New Roman" w:eastAsia="Calibri" w:hAnsi="Times New Roman" w:cs="Times New Roman"/>
          <w:bCs/>
          <w:sz w:val="24"/>
        </w:rPr>
        <w:t xml:space="preserve"> персональных данных: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фамилия _______________________________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имя  ___________________________________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отчество _______________________________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адрес __________________________________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документ, удостоверяющий личность (наиме</w:t>
      </w:r>
      <w:r>
        <w:rPr>
          <w:rFonts w:ascii="Times New Roman" w:eastAsia="Calibri" w:hAnsi="Times New Roman" w:cs="Times New Roman"/>
          <w:bCs/>
          <w:sz w:val="24"/>
        </w:rPr>
        <w:t>нов</w:t>
      </w:r>
      <w:r w:rsidRPr="00590F45">
        <w:rPr>
          <w:rFonts w:ascii="Times New Roman" w:eastAsia="Calibri" w:hAnsi="Times New Roman" w:cs="Times New Roman"/>
          <w:bCs/>
          <w:sz w:val="24"/>
        </w:rPr>
        <w:t>ание,</w:t>
      </w:r>
      <w:r>
        <w:rPr>
          <w:rFonts w:ascii="Times New Roman" w:eastAsia="Calibri" w:hAnsi="Times New Roman" w:cs="Times New Roman"/>
          <w:bCs/>
          <w:sz w:val="24"/>
        </w:rPr>
        <w:t xml:space="preserve">         </w:t>
      </w:r>
      <w:r w:rsidRPr="00590F45">
        <w:rPr>
          <w:rFonts w:ascii="Times New Roman" w:eastAsia="Calibri" w:hAnsi="Times New Roman" w:cs="Times New Roman"/>
          <w:bCs/>
          <w:sz w:val="24"/>
        </w:rPr>
        <w:t xml:space="preserve"> серия, номер, дата выдачи, выдавший орган) ________________________________</w:t>
      </w:r>
      <w:r w:rsidR="00B77E06">
        <w:rPr>
          <w:rFonts w:ascii="Times New Roman" w:eastAsia="Calibri" w:hAnsi="Times New Roman" w:cs="Times New Roman"/>
          <w:bCs/>
          <w:sz w:val="24"/>
        </w:rPr>
        <w:t>_________</w:t>
      </w:r>
      <w:r w:rsidRPr="00590F45">
        <w:rPr>
          <w:rFonts w:ascii="Times New Roman" w:eastAsia="Calibri" w:hAnsi="Times New Roman" w:cs="Times New Roman"/>
          <w:bCs/>
          <w:sz w:val="24"/>
        </w:rPr>
        <w:t>_</w:t>
      </w:r>
      <w:r w:rsidRPr="00590F45">
        <w:rPr>
          <w:rFonts w:ascii="Times New Roman" w:eastAsia="Calibri" w:hAnsi="Times New Roman" w:cs="Times New Roman"/>
          <w:bCs/>
          <w:sz w:val="24"/>
        </w:rPr>
        <w:br/>
        <w:t>_____________________________________</w:t>
      </w:r>
      <w:r w:rsidR="00B77E06">
        <w:rPr>
          <w:rFonts w:ascii="Times New Roman" w:eastAsia="Calibri" w:hAnsi="Times New Roman" w:cs="Times New Roman"/>
          <w:bCs/>
          <w:sz w:val="24"/>
        </w:rPr>
        <w:t>___</w:t>
      </w:r>
      <w:r w:rsidRPr="00590F45">
        <w:rPr>
          <w:rFonts w:ascii="Times New Roman" w:eastAsia="Calibri" w:hAnsi="Times New Roman" w:cs="Times New Roman"/>
          <w:bCs/>
          <w:sz w:val="24"/>
        </w:rPr>
        <w:t>__</w:t>
      </w:r>
    </w:p>
    <w:p w:rsidR="00590F45" w:rsidRDefault="00590F45" w:rsidP="001A37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F45" w:rsidRDefault="00590F45" w:rsidP="001A37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30" w:rsidRPr="00590F45" w:rsidRDefault="00FD5D30" w:rsidP="00590F4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590F45">
        <w:rPr>
          <w:rFonts w:ascii="Times New Roman" w:eastAsia="Times New Roman" w:hAnsi="Times New Roman" w:cs="Times New Roman"/>
          <w:sz w:val="24"/>
          <w:lang w:eastAsia="ru-RU"/>
        </w:rPr>
        <w:t>Я, __________________________________________________________________________,</w:t>
      </w:r>
    </w:p>
    <w:p w:rsidR="00FD5D30" w:rsidRPr="00824722" w:rsidRDefault="00B97C47" w:rsidP="00D670FD">
      <w:pPr>
        <w:spacing w:after="0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                             </w:t>
      </w:r>
      <w:r w:rsidR="00FD5D30"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Ф</w:t>
      </w:r>
      <w:proofErr w:type="gramStart"/>
      <w:r w:rsidR="00FD5D30"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,И</w:t>
      </w:r>
      <w:proofErr w:type="gramEnd"/>
      <w:r w:rsidR="00FD5D30"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,О субъекта персональных данных</w:t>
      </w:r>
    </w:p>
    <w:p w:rsidR="00FD5D30" w:rsidRPr="00824722" w:rsidRDefault="00FD5D30" w:rsidP="00D670F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24722">
        <w:rPr>
          <w:rFonts w:ascii="Times New Roman" w:eastAsia="Times New Roman" w:hAnsi="Times New Roman" w:cs="Times New Roman"/>
          <w:sz w:val="24"/>
          <w:lang w:eastAsia="ru-RU"/>
        </w:rPr>
        <w:t>зарегистрированный</w:t>
      </w:r>
      <w:proofErr w:type="gramEnd"/>
      <w:r w:rsidRPr="00824722">
        <w:rPr>
          <w:rFonts w:ascii="Times New Roman" w:eastAsia="Times New Roman" w:hAnsi="Times New Roman" w:cs="Times New Roman"/>
          <w:sz w:val="24"/>
          <w:lang w:eastAsia="ru-RU"/>
        </w:rPr>
        <w:t xml:space="preserve"> по  адресу:_________________________________________________</w:t>
      </w:r>
    </w:p>
    <w:p w:rsidR="00FD5D30" w:rsidRPr="00824722" w:rsidRDefault="00FD5D30" w:rsidP="00D670FD">
      <w:pPr>
        <w:spacing w:after="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FD5D30" w:rsidRPr="00916927" w:rsidRDefault="00FD5D30" w:rsidP="00D67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   ___________  ____________,</w:t>
      </w:r>
    </w:p>
    <w:p w:rsidR="00FD5D30" w:rsidRPr="00824722" w:rsidRDefault="00FD5D30" w:rsidP="00D670FD">
      <w:pPr>
        <w:spacing w:after="0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82472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</w:t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название документа</w:t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 xml:space="preserve"> </w:t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 xml:space="preserve">серия </w:t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 xml:space="preserve">     номер</w:t>
      </w:r>
    </w:p>
    <w:p w:rsidR="00FD5D30" w:rsidRPr="00824722" w:rsidRDefault="00FD5D30" w:rsidP="00D670FD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824722">
        <w:rPr>
          <w:rFonts w:ascii="Times New Roman" w:eastAsia="Times New Roman" w:hAnsi="Times New Roman" w:cs="Times New Roman"/>
          <w:sz w:val="24"/>
          <w:lang w:eastAsia="ru-RU"/>
        </w:rPr>
        <w:t>выдан  _______________________________________________________________________</w:t>
      </w:r>
    </w:p>
    <w:p w:rsidR="00FD5D30" w:rsidRPr="00824722" w:rsidRDefault="00FD5D30" w:rsidP="00D670F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дата выдачи </w:t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824722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>кем</w:t>
      </w:r>
    </w:p>
    <w:p w:rsidR="00FD5D30" w:rsidRPr="00590F45" w:rsidRDefault="00FD5D30" w:rsidP="00D67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даю свое согласие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бюджетному об</w:t>
      </w:r>
      <w:r w:rsidR="00590F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щеобразовательному учреждени</w:t>
      </w:r>
      <w:proofErr w:type="gramStart"/>
      <w:r w:rsidR="00590F45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59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 школе №17 (далее Оператор),</w:t>
      </w:r>
      <w:r w:rsidRPr="001F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352900,  Краснодарский край, город Армавир, ул. Ленина, 28 на обработку моих персональных данных </w:t>
      </w:r>
      <w:r w:rsidRPr="00590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целью: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соблюдения законов и иных нормативных правовых актов,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содействия работнику в осуществлении трудовой деятельности,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результатов исполнения работником должностных обязанностей,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статистических и иных научных целей, при условии обязательного обезличивания персональных данных,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уставной деятельности, в том числе пропаганды передового педагогического и методического опыта,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открытости конкурсного движения,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презентации деятельности методического центра,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финансово – хозяйственной деятельности учреждения; 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и ведения делопроизводства и </w:t>
      </w:r>
      <w:proofErr w:type="gramStart"/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документооборота</w:t>
      </w:r>
      <w:proofErr w:type="gramEnd"/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электронном виде.</w:t>
      </w:r>
    </w:p>
    <w:p w:rsidR="00FD5D30" w:rsidRPr="00590F45" w:rsidRDefault="00FD5D30" w:rsidP="00D67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F45" w:rsidRPr="00590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2)</w:t>
      </w:r>
      <w:r w:rsidRPr="00590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Мои персональные данные, в отношении которых я даю свое согласие: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958"/>
        <w:gridCol w:w="34"/>
        <w:gridCol w:w="992"/>
      </w:tblGrid>
      <w:tr w:rsidR="00FD5D30" w:rsidRPr="00916927" w:rsidTr="00B77E06">
        <w:tc>
          <w:tcPr>
            <w:tcW w:w="675" w:type="dxa"/>
            <w:vMerge w:val="restart"/>
          </w:tcPr>
          <w:p w:rsidR="00FD5D30" w:rsidRPr="00916927" w:rsidRDefault="00FD5D30" w:rsidP="00B77E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6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="00B77E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B77E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FD5D30" w:rsidRPr="00916927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6927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1984" w:type="dxa"/>
            <w:gridSpan w:val="3"/>
          </w:tcPr>
          <w:p w:rsidR="00FD5D30" w:rsidRPr="00916927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6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Согласие</w:t>
            </w:r>
          </w:p>
        </w:tc>
      </w:tr>
      <w:tr w:rsidR="00FD5D30" w:rsidRPr="00824722" w:rsidTr="00B77E06">
        <w:tc>
          <w:tcPr>
            <w:tcW w:w="675" w:type="dxa"/>
            <w:vMerge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24722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  <w:tc>
          <w:tcPr>
            <w:tcW w:w="992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24722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FD5D30" w:rsidRPr="00824722" w:rsidTr="001A37DE">
        <w:tc>
          <w:tcPr>
            <w:tcW w:w="9605" w:type="dxa"/>
            <w:gridSpan w:val="5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824722">
              <w:rPr>
                <w:rFonts w:ascii="Times New Roman" w:eastAsia="Calibri" w:hAnsi="Times New Roman" w:cs="Times New Roman"/>
                <w:b/>
                <w:bCs/>
              </w:rPr>
              <w:t>1. Общая информация</w:t>
            </w: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(подтверждения) категории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последних курсов повышения квалификации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Курсах</w:t>
            </w:r>
            <w:proofErr w:type="gramEnd"/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в межкурсовой период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в данном образовательном учреждении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преподаваемого предмета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по данному предмету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 (основное или совместительство)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ведомственных наград и грамот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классного руководства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издания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Доходы с предыдущего места работы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Номера зарплатных (банковских) счетов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D5D30" w:rsidRPr="00824722" w:rsidTr="00B77E06">
        <w:tc>
          <w:tcPr>
            <w:tcW w:w="675" w:type="dxa"/>
          </w:tcPr>
          <w:p w:rsidR="00FD5D30" w:rsidRPr="00B77E06" w:rsidRDefault="00FD5D30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FD5D30" w:rsidRPr="00B77E06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детях сотрудников: дата рождения и место обучения</w:t>
            </w:r>
          </w:p>
        </w:tc>
        <w:tc>
          <w:tcPr>
            <w:tcW w:w="958" w:type="dxa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FD5D30" w:rsidRPr="00824722" w:rsidRDefault="00FD5D30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90F45" w:rsidRPr="00824722" w:rsidTr="00B77E06">
        <w:trPr>
          <w:trHeight w:val="293"/>
        </w:trPr>
        <w:tc>
          <w:tcPr>
            <w:tcW w:w="675" w:type="dxa"/>
          </w:tcPr>
          <w:p w:rsidR="00590F45" w:rsidRPr="00B77E06" w:rsidRDefault="00B77E06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90F45" w:rsidRPr="00B77E06" w:rsidRDefault="00590F45" w:rsidP="00830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  <w:tc>
          <w:tcPr>
            <w:tcW w:w="958" w:type="dxa"/>
          </w:tcPr>
          <w:p w:rsidR="00590F45" w:rsidRPr="00824722" w:rsidRDefault="00590F45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590F45" w:rsidRPr="00824722" w:rsidRDefault="00590F45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90F45" w:rsidRPr="00824722" w:rsidTr="00B77E06">
        <w:tc>
          <w:tcPr>
            <w:tcW w:w="675" w:type="dxa"/>
          </w:tcPr>
          <w:p w:rsidR="00590F45" w:rsidRPr="00B77E06" w:rsidRDefault="00B77E06" w:rsidP="00B77E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90F45" w:rsidRPr="00B77E06" w:rsidRDefault="00590F45" w:rsidP="008306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Аудио-, видеоматериалы</w:t>
            </w:r>
          </w:p>
        </w:tc>
        <w:tc>
          <w:tcPr>
            <w:tcW w:w="958" w:type="dxa"/>
          </w:tcPr>
          <w:p w:rsidR="00590F45" w:rsidRPr="00824722" w:rsidRDefault="00590F45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590F45" w:rsidRPr="00824722" w:rsidRDefault="00590F45" w:rsidP="001A3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B77E06" w:rsidRPr="00B77E06" w:rsidRDefault="006B3E26" w:rsidP="00D670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77E06" w:rsidRDefault="00B77E06" w:rsidP="00D67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E26" w:rsidRPr="001F735D" w:rsidRDefault="00590F45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D5D30" w:rsidRPr="00590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Перечень действий с персональными </w:t>
      </w:r>
      <w:proofErr w:type="gramStart"/>
      <w:r w:rsidR="00FD5D30" w:rsidRPr="00590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данными</w:t>
      </w:r>
      <w:proofErr w:type="gramEnd"/>
      <w:r w:rsidR="00FD5D30" w:rsidRPr="00590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отношении которых я  даю свое согласие</w:t>
      </w:r>
      <w:r w:rsidR="00FD5D30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включает:</w:t>
      </w:r>
    </w:p>
    <w:p w:rsidR="00FD5D30" w:rsidRPr="001F735D" w:rsidRDefault="00FD5D30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26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персональных данных (смешанным способом с использованием средств информатизации и/или без использования таких средств)</w:t>
      </w:r>
    </w:p>
    <w:p w:rsidR="00FD5D30" w:rsidRPr="001F735D" w:rsidRDefault="006B3E26" w:rsidP="00D670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D30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5D30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</w:t>
      </w:r>
      <w:proofErr w:type="gramEnd"/>
      <w:r w:rsidR="001A37DE" w:rsidRPr="001F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D5D30" w:rsidRPr="001F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D5D30" w:rsidRPr="001F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FD5D30" w:rsidRPr="001F735D" w:rsidRDefault="00FD5D30" w:rsidP="00D670FD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F735D">
        <w:rPr>
          <w:rFonts w:ascii="Times New Roman" w:eastAsia="Calibri" w:hAnsi="Times New Roman" w:cs="Times New Roman"/>
          <w:bCs/>
          <w:sz w:val="28"/>
          <w:szCs w:val="28"/>
        </w:rPr>
        <w:t>- Управление образования администрации муниципального образования город Армавир</w:t>
      </w:r>
    </w:p>
    <w:p w:rsidR="001A37DE" w:rsidRPr="001F735D" w:rsidRDefault="00FD5D30" w:rsidP="001A37D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F735D">
        <w:rPr>
          <w:rFonts w:ascii="Times New Roman" w:eastAsia="Calibri" w:hAnsi="Times New Roman" w:cs="Times New Roman"/>
          <w:bCs/>
          <w:sz w:val="28"/>
          <w:szCs w:val="28"/>
        </w:rPr>
        <w:t>-  Центр информатизации и оценки качества образования Краснодарского края</w:t>
      </w:r>
    </w:p>
    <w:p w:rsidR="001A37DE" w:rsidRPr="001F735D" w:rsidRDefault="001A37DE" w:rsidP="001A37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35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FD5D30" w:rsidRPr="001F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образовательные учреждения, подведомственные управлению образования </w:t>
      </w:r>
    </w:p>
    <w:p w:rsidR="001A37DE" w:rsidRPr="001F735D" w:rsidRDefault="00FD5D30" w:rsidP="001A37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страховая медицинская компания</w:t>
      </w:r>
    </w:p>
    <w:p w:rsidR="001A37DE" w:rsidRPr="001F735D" w:rsidRDefault="00FD5D30" w:rsidP="001A37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ИФНС России </w:t>
      </w:r>
    </w:p>
    <w:p w:rsidR="00B77E06" w:rsidRDefault="00FD5D30" w:rsidP="00B77E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Пенсионного фонда по городу Армавиру</w:t>
      </w:r>
      <w:r w:rsidR="00B77E06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E06" w:rsidRDefault="00B77E06" w:rsidP="00B77E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другие организации в соответствии с действующим законодательством РФ.</w:t>
      </w:r>
      <w:r w:rsidRPr="001F7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77E06" w:rsidRDefault="00B77E06" w:rsidP="00B77E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7E06" w:rsidRPr="001F735D" w:rsidRDefault="00B77E06" w:rsidP="00B77E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В соответствии с федеральным законом от 27.07.2006 №152-ФЗ «О персональных данных» я даю согласие на размещение на сайте образовательного учреждения следующих персональных данных:</w:t>
      </w:r>
    </w:p>
    <w:p w:rsidR="00B77E06" w:rsidRPr="001F735D" w:rsidRDefault="00B77E06" w:rsidP="00B77E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"/>
        <w:gridCol w:w="6745"/>
        <w:gridCol w:w="1012"/>
        <w:gridCol w:w="1180"/>
      </w:tblGrid>
      <w:tr w:rsidR="00B77E06" w:rsidRPr="00B77E06" w:rsidTr="00B77E06">
        <w:trPr>
          <w:trHeight w:val="261"/>
        </w:trPr>
        <w:tc>
          <w:tcPr>
            <w:tcW w:w="972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45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192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Согласие</w:t>
            </w:r>
          </w:p>
        </w:tc>
      </w:tr>
      <w:tr w:rsidR="00B77E06" w:rsidRPr="00B77E06" w:rsidTr="00B77E06">
        <w:trPr>
          <w:trHeight w:val="248"/>
        </w:trPr>
        <w:tc>
          <w:tcPr>
            <w:tcW w:w="972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77E06" w:rsidRPr="00B77E06" w:rsidTr="00B77E06">
        <w:trPr>
          <w:trHeight w:val="248"/>
        </w:trPr>
        <w:tc>
          <w:tcPr>
            <w:tcW w:w="9909" w:type="dxa"/>
            <w:gridSpan w:val="5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829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88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(подтверждения) категории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549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последних курсов повышения квалификации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549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Курсах</w:t>
            </w:r>
            <w:proofErr w:type="gramEnd"/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в межкурсовой период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88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в данном образовательном учреждении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преподаваемого предмета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по данному предмету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 (основное или совместительство)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ведомственных наград и грамот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77E06" w:rsidRPr="00B77E06" w:rsidTr="00B77E06">
        <w:trPr>
          <w:trHeight w:val="275"/>
        </w:trPr>
        <w:tc>
          <w:tcPr>
            <w:tcW w:w="959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58" w:type="dxa"/>
            <w:gridSpan w:val="2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классного руководства</w:t>
            </w:r>
          </w:p>
        </w:tc>
        <w:tc>
          <w:tcPr>
            <w:tcW w:w="1012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B77E06" w:rsidRPr="00B77E06" w:rsidRDefault="00B77E06" w:rsidP="00B77E06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77E06" w:rsidRDefault="00B77E06" w:rsidP="001A37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4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6745"/>
        <w:gridCol w:w="1012"/>
        <w:gridCol w:w="1180"/>
      </w:tblGrid>
      <w:tr w:rsidR="00B77E06" w:rsidRPr="00824722" w:rsidTr="001037D1">
        <w:trPr>
          <w:trHeight w:val="275"/>
        </w:trPr>
        <w:tc>
          <w:tcPr>
            <w:tcW w:w="972" w:type="dxa"/>
          </w:tcPr>
          <w:p w:rsidR="00B77E06" w:rsidRPr="00824722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24722">
              <w:rPr>
                <w:rFonts w:ascii="Times New Roman" w:eastAsia="Calibri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6745" w:type="dxa"/>
          </w:tcPr>
          <w:p w:rsidR="00B77E06" w:rsidRPr="00B77E06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1012" w:type="dxa"/>
          </w:tcPr>
          <w:p w:rsidR="00B77E06" w:rsidRPr="00824722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80" w:type="dxa"/>
          </w:tcPr>
          <w:p w:rsidR="00B77E06" w:rsidRPr="00824722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77E06" w:rsidRPr="00824722" w:rsidTr="001037D1">
        <w:trPr>
          <w:trHeight w:val="275"/>
        </w:trPr>
        <w:tc>
          <w:tcPr>
            <w:tcW w:w="972" w:type="dxa"/>
          </w:tcPr>
          <w:p w:rsidR="00B77E06" w:rsidRPr="00824722" w:rsidRDefault="00B77E06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24722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6745" w:type="dxa"/>
          </w:tcPr>
          <w:p w:rsidR="00B77E06" w:rsidRPr="00B77E06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наличии публикаций </w:t>
            </w:r>
          </w:p>
        </w:tc>
        <w:tc>
          <w:tcPr>
            <w:tcW w:w="1012" w:type="dxa"/>
          </w:tcPr>
          <w:p w:rsidR="00B77E06" w:rsidRPr="00824722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80" w:type="dxa"/>
          </w:tcPr>
          <w:p w:rsidR="00B77E06" w:rsidRPr="00824722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77E06" w:rsidRPr="00824722" w:rsidTr="001037D1">
        <w:trPr>
          <w:trHeight w:val="275"/>
        </w:trPr>
        <w:tc>
          <w:tcPr>
            <w:tcW w:w="972" w:type="dxa"/>
          </w:tcPr>
          <w:p w:rsidR="00B77E06" w:rsidRPr="00824722" w:rsidRDefault="00D65472" w:rsidP="00B77E06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6745" w:type="dxa"/>
          </w:tcPr>
          <w:p w:rsidR="00B77E06" w:rsidRPr="00B77E06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  <w:tc>
          <w:tcPr>
            <w:tcW w:w="1012" w:type="dxa"/>
          </w:tcPr>
          <w:p w:rsidR="00B77E06" w:rsidRPr="00824722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80" w:type="dxa"/>
          </w:tcPr>
          <w:p w:rsidR="00B77E06" w:rsidRPr="00824722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77E06" w:rsidRPr="00824722" w:rsidTr="001037D1">
        <w:trPr>
          <w:trHeight w:val="288"/>
        </w:trPr>
        <w:tc>
          <w:tcPr>
            <w:tcW w:w="972" w:type="dxa"/>
          </w:tcPr>
          <w:p w:rsidR="00B77E06" w:rsidRPr="00824722" w:rsidRDefault="00D65472" w:rsidP="00D65472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6745" w:type="dxa"/>
          </w:tcPr>
          <w:p w:rsidR="00B77E06" w:rsidRPr="00B77E06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E06">
              <w:rPr>
                <w:rFonts w:ascii="Times New Roman" w:eastAsia="Calibri" w:hAnsi="Times New Roman" w:cs="Times New Roman"/>
                <w:sz w:val="24"/>
                <w:szCs w:val="24"/>
              </w:rPr>
              <w:t>Аудио-, видеоматериалы</w:t>
            </w:r>
          </w:p>
        </w:tc>
        <w:tc>
          <w:tcPr>
            <w:tcW w:w="1012" w:type="dxa"/>
          </w:tcPr>
          <w:p w:rsidR="00B77E06" w:rsidRPr="00824722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80" w:type="dxa"/>
          </w:tcPr>
          <w:p w:rsidR="00B77E06" w:rsidRPr="00824722" w:rsidRDefault="00B77E06" w:rsidP="001037D1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B77E06" w:rsidRDefault="00B77E06" w:rsidP="001A37DE">
      <w:pPr>
        <w:keepNext/>
        <w:spacing w:after="0"/>
        <w:ind w:left="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FD5D30" w:rsidRPr="001F735D" w:rsidRDefault="001A37DE" w:rsidP="00D670FD">
      <w:pPr>
        <w:keepNext/>
        <w:spacing w:after="0"/>
        <w:ind w:left="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77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1F7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5D30" w:rsidRPr="001F7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осознаю,  что сайт является общедоступным источником информации в сети Интернет и  указанные выше данные считаются </w:t>
      </w:r>
      <w:r w:rsidR="00FD5D30" w:rsidRPr="001F7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общедоступными</w:t>
      </w:r>
      <w:r w:rsidR="00FD5D30" w:rsidRPr="001F7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FD5D30" w:rsidRPr="001F735D" w:rsidRDefault="00FD5D30" w:rsidP="00D670F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7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B3E26" w:rsidRPr="00D6547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</w:t>
      </w:r>
      <w:r w:rsidR="006B3E26" w:rsidRPr="00D6547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="00D65472" w:rsidRPr="00D6547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>4)</w:t>
      </w:r>
      <w:r w:rsidRPr="00D6547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D65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проинформирован, что  МБОУ-СОШ №17 будет обрабатывать персональные данные как неавтоматизированным, так и автоматизированным способом обработки. 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3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Подтверждаю, что ознакомлен 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</w:t>
      </w:r>
      <w:r w:rsidRPr="001F7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образовательного учреждения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D65472" w:rsidRPr="001F735D" w:rsidRDefault="00D65472" w:rsidP="00D6547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5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5) </w:t>
      </w:r>
      <w:r w:rsidRPr="00D65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Настоящее согласие действует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 и до прекращения трудовых и /или и иных договорных отношений. </w:t>
      </w:r>
    </w:p>
    <w:p w:rsidR="00D65472" w:rsidRPr="001F735D" w:rsidRDefault="00D65472" w:rsidP="00D65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30" w:rsidRPr="001F735D" w:rsidRDefault="00D65472" w:rsidP="00D65472">
      <w:pPr>
        <w:tabs>
          <w:tab w:val="left" w:pos="993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D65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D5D30" w:rsidRPr="00D65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Согласие на обработку персональных данных может быть отозвано </w:t>
      </w:r>
      <w:r w:rsidR="00FD5D30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путём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Оператору письменного отзыва в 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время.</w:t>
      </w:r>
      <w:r w:rsidRPr="001F73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этом Оператор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  <w:r w:rsidR="00B13AE1" w:rsidRPr="00B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E1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Согласен, что </w:t>
      </w:r>
      <w:bookmarkStart w:id="0" w:name="_GoBack"/>
      <w:bookmarkEnd w:id="0"/>
      <w:r w:rsidR="00B13AE1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FD5D30" w:rsidRPr="001F735D" w:rsidRDefault="00FD5D30" w:rsidP="00D670F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26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МБОУ-СОШ №17 гарантирует, что обработка персональных данных  будет осуществляться в соответствии с действующим законодательством РФ.</w:t>
      </w:r>
    </w:p>
    <w:p w:rsidR="00FD5D30" w:rsidRPr="001F735D" w:rsidRDefault="00FD5D30" w:rsidP="00D654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3E26"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F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E26" w:rsidRDefault="006B3E26" w:rsidP="00D6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D5D30" w:rsidRPr="006B3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                                             ________________</w:t>
      </w:r>
    </w:p>
    <w:p w:rsidR="00FD5D30" w:rsidRPr="006B3E26" w:rsidRDefault="006B3E26" w:rsidP="00D6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6B3E26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 xml:space="preserve">(Подпись)                           </w:t>
      </w:r>
    </w:p>
    <w:p w:rsidR="0059406A" w:rsidRPr="006B3E26" w:rsidRDefault="00FD5D30" w:rsidP="00D670FD">
      <w:pPr>
        <w:rPr>
          <w:sz w:val="24"/>
          <w:szCs w:val="24"/>
        </w:rPr>
      </w:pPr>
      <w:r w:rsidRPr="006B3E26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sectPr w:rsidR="0059406A" w:rsidRPr="006B3E26" w:rsidSect="006B3E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77921"/>
    <w:multiLevelType w:val="hybridMultilevel"/>
    <w:tmpl w:val="0388BA08"/>
    <w:lvl w:ilvl="0" w:tplc="5CC8E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30"/>
    <w:rsid w:val="0016547A"/>
    <w:rsid w:val="001A37DE"/>
    <w:rsid w:val="001F735D"/>
    <w:rsid w:val="00590F45"/>
    <w:rsid w:val="0059406A"/>
    <w:rsid w:val="006B3E26"/>
    <w:rsid w:val="00916927"/>
    <w:rsid w:val="00B13AE1"/>
    <w:rsid w:val="00B77E06"/>
    <w:rsid w:val="00B97C47"/>
    <w:rsid w:val="00D65472"/>
    <w:rsid w:val="00D670FD"/>
    <w:rsid w:val="00E237F3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User</cp:lastModifiedBy>
  <cp:revision>15</cp:revision>
  <dcterms:created xsi:type="dcterms:W3CDTF">2015-02-20T08:41:00Z</dcterms:created>
  <dcterms:modified xsi:type="dcterms:W3CDTF">2015-03-27T09:08:00Z</dcterms:modified>
</cp:coreProperties>
</file>